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04FA" w14:textId="77777777" w:rsidR="00787DB2" w:rsidRPr="00DF1537" w:rsidRDefault="00787DB2" w:rsidP="005C2538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1537">
        <w:rPr>
          <w:rFonts w:ascii="Times New Roman" w:hAnsi="Times New Roman" w:cs="Times New Roman"/>
          <w:sz w:val="24"/>
          <w:szCs w:val="24"/>
          <w:u w:val="single"/>
        </w:rPr>
        <w:t>KHOA QUỐC TẾ HỌC</w:t>
      </w:r>
    </w:p>
    <w:p w14:paraId="1F1FAEC8" w14:textId="77777777" w:rsidR="009D55DD" w:rsidRPr="009D55DD" w:rsidRDefault="00AE479D" w:rsidP="005C25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55DD">
        <w:rPr>
          <w:rFonts w:ascii="Times New Roman" w:hAnsi="Times New Roman" w:cs="Times New Roman"/>
          <w:b/>
          <w:sz w:val="32"/>
          <w:szCs w:val="32"/>
        </w:rPr>
        <w:t>NỘ</w:t>
      </w:r>
      <w:r w:rsidR="0091692C" w:rsidRPr="009D55DD">
        <w:rPr>
          <w:rFonts w:ascii="Times New Roman" w:hAnsi="Times New Roman" w:cs="Times New Roman"/>
          <w:b/>
          <w:sz w:val="32"/>
          <w:szCs w:val="32"/>
        </w:rPr>
        <w:t>I DUNG CHƯƠNG TRÌNH</w:t>
      </w:r>
    </w:p>
    <w:p w14:paraId="1D80FED5" w14:textId="3E96A48C" w:rsidR="00472594" w:rsidRDefault="0091692C" w:rsidP="005C25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55DD">
        <w:rPr>
          <w:rFonts w:ascii="Times New Roman" w:hAnsi="Times New Roman" w:cs="Times New Roman"/>
          <w:b/>
          <w:sz w:val="32"/>
          <w:szCs w:val="32"/>
        </w:rPr>
        <w:t>GẶP MẶ</w:t>
      </w:r>
      <w:r w:rsidR="00815899">
        <w:rPr>
          <w:rFonts w:ascii="Times New Roman" w:hAnsi="Times New Roman" w:cs="Times New Roman"/>
          <w:b/>
          <w:sz w:val="32"/>
          <w:szCs w:val="32"/>
        </w:rPr>
        <w:t>T SINH VIÊN K6</w:t>
      </w:r>
      <w:r w:rsidR="00D800B2">
        <w:rPr>
          <w:rFonts w:ascii="Times New Roman" w:hAnsi="Times New Roman" w:cs="Times New Roman"/>
          <w:b/>
          <w:sz w:val="32"/>
          <w:szCs w:val="32"/>
        </w:rPr>
        <w:t>6</w:t>
      </w:r>
      <w:r w:rsidR="00815899">
        <w:rPr>
          <w:rFonts w:ascii="Times New Roman" w:hAnsi="Times New Roman" w:cs="Times New Roman"/>
          <w:b/>
          <w:sz w:val="32"/>
          <w:szCs w:val="32"/>
        </w:rPr>
        <w:t xml:space="preserve"> NGÀY </w:t>
      </w:r>
      <w:r w:rsidR="00D800B2">
        <w:rPr>
          <w:rFonts w:ascii="Times New Roman" w:hAnsi="Times New Roman" w:cs="Times New Roman"/>
          <w:b/>
          <w:sz w:val="32"/>
          <w:szCs w:val="32"/>
        </w:rPr>
        <w:t>26</w:t>
      </w:r>
      <w:r w:rsidR="00815899">
        <w:rPr>
          <w:rFonts w:ascii="Times New Roman" w:hAnsi="Times New Roman" w:cs="Times New Roman"/>
          <w:b/>
          <w:sz w:val="32"/>
          <w:szCs w:val="32"/>
        </w:rPr>
        <w:t>/0</w:t>
      </w:r>
      <w:r w:rsidR="00D800B2">
        <w:rPr>
          <w:rFonts w:ascii="Times New Roman" w:hAnsi="Times New Roman" w:cs="Times New Roman"/>
          <w:b/>
          <w:sz w:val="32"/>
          <w:szCs w:val="32"/>
        </w:rPr>
        <w:t>9</w:t>
      </w:r>
      <w:r w:rsidR="00815899">
        <w:rPr>
          <w:rFonts w:ascii="Times New Roman" w:hAnsi="Times New Roman" w:cs="Times New Roman"/>
          <w:b/>
          <w:sz w:val="32"/>
          <w:szCs w:val="32"/>
        </w:rPr>
        <w:t>/202</w:t>
      </w:r>
      <w:r w:rsidR="00D800B2">
        <w:rPr>
          <w:rFonts w:ascii="Times New Roman" w:hAnsi="Times New Roman" w:cs="Times New Roman"/>
          <w:b/>
          <w:sz w:val="32"/>
          <w:szCs w:val="32"/>
        </w:rPr>
        <w:t>1</w:t>
      </w:r>
    </w:p>
    <w:p w14:paraId="78BCF27D" w14:textId="77777777" w:rsidR="00F15AB1" w:rsidRDefault="00F15AB1" w:rsidP="005C25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AF9FB2" w14:textId="77777777" w:rsidR="00815899" w:rsidRDefault="00F15AB1" w:rsidP="00815899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</w:p>
    <w:p w14:paraId="038E33EE" w14:textId="77777777" w:rsidR="00003D4D" w:rsidRDefault="00003D4D" w:rsidP="00003D4D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45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3920"/>
        <w:gridCol w:w="3686"/>
      </w:tblGrid>
      <w:tr w:rsidR="00003D4D" w14:paraId="5ABEF948" w14:textId="77777777" w:rsidTr="00003D4D">
        <w:tc>
          <w:tcPr>
            <w:tcW w:w="1847" w:type="dxa"/>
          </w:tcPr>
          <w:p w14:paraId="016AD0C9" w14:textId="77777777" w:rsidR="00003D4D" w:rsidRDefault="00003D4D" w:rsidP="0081589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20" w:type="dxa"/>
          </w:tcPr>
          <w:p w14:paraId="79D85FA5" w14:textId="4538BBE9" w:rsidR="00003D4D" w:rsidRDefault="00DF1537" w:rsidP="0081589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K6</w:t>
            </w:r>
            <w:r w:rsidR="00D800B2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Chuẩn</w:t>
            </w:r>
            <w:proofErr w:type="spellEnd"/>
          </w:p>
        </w:tc>
        <w:tc>
          <w:tcPr>
            <w:tcW w:w="3686" w:type="dxa"/>
          </w:tcPr>
          <w:p w14:paraId="7CDA38B9" w14:textId="3692665B" w:rsidR="00003D4D" w:rsidRDefault="00DF1537" w:rsidP="0081589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K6</w:t>
            </w:r>
            <w:r w:rsidR="00D800B2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CLC</w:t>
            </w:r>
          </w:p>
        </w:tc>
      </w:tr>
      <w:tr w:rsidR="00003D4D" w14:paraId="7CF02FE1" w14:textId="77777777" w:rsidTr="00003D4D">
        <w:tc>
          <w:tcPr>
            <w:tcW w:w="1847" w:type="dxa"/>
          </w:tcPr>
          <w:p w14:paraId="6B6E2488" w14:textId="77777777" w:rsidR="00003D4D" w:rsidRDefault="00003D4D" w:rsidP="0081589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B61B1">
              <w:rPr>
                <w:rFonts w:ascii="Times New Roman" w:hAnsi="Times New Roman" w:cs="Times New Roman"/>
                <w:i/>
                <w:sz w:val="26"/>
                <w:szCs w:val="26"/>
              </w:rPr>
              <w:t>Thời</w:t>
            </w:r>
            <w:proofErr w:type="spellEnd"/>
            <w:r w:rsidRPr="00DB61B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B61B1">
              <w:rPr>
                <w:rFonts w:ascii="Times New Roman" w:hAnsi="Times New Roman" w:cs="Times New Roman"/>
                <w:i/>
                <w:sz w:val="26"/>
                <w:szCs w:val="26"/>
              </w:rPr>
              <w:t>gian</w:t>
            </w:r>
            <w:proofErr w:type="spellEnd"/>
            <w:r w:rsidRPr="00DB61B1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</w:tc>
        <w:tc>
          <w:tcPr>
            <w:tcW w:w="3920" w:type="dxa"/>
          </w:tcPr>
          <w:p w14:paraId="2C2B94E5" w14:textId="35678574" w:rsidR="00003D4D" w:rsidRDefault="00D800B2" w:rsidP="00003D4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14</w:t>
            </w:r>
            <w:r w:rsidR="00DF1537">
              <w:rPr>
                <w:rFonts w:ascii="Times New Roman" w:hAnsi="Times New Roman" w:cs="Times New Roman"/>
                <w:i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DF1537">
              <w:rPr>
                <w:rFonts w:ascii="Times New Roman" w:hAnsi="Times New Roman" w:cs="Times New Roman"/>
                <w:i/>
                <w:sz w:val="26"/>
                <w:szCs w:val="26"/>
              </w:rPr>
              <w:t>0’- 1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="00003D4D" w:rsidRPr="00CF3796">
              <w:rPr>
                <w:rFonts w:ascii="Times New Roman" w:hAnsi="Times New Roman" w:cs="Times New Roman"/>
                <w:i/>
                <w:sz w:val="26"/>
                <w:szCs w:val="26"/>
              </w:rPr>
              <w:t>h</w:t>
            </w:r>
            <w:r w:rsidR="000A2057">
              <w:rPr>
                <w:rFonts w:ascii="Times New Roman" w:hAnsi="Times New Roman" w:cs="Times New Roman"/>
                <w:i/>
                <w:sz w:val="26"/>
                <w:szCs w:val="26"/>
              </w:rPr>
              <w:t>45</w:t>
            </w:r>
            <w:r w:rsidR="00003D4D" w:rsidRPr="00CF3796">
              <w:rPr>
                <w:rFonts w:ascii="Times New Roman" w:hAnsi="Times New Roman" w:cs="Times New Roman"/>
                <w:i/>
                <w:sz w:val="26"/>
                <w:szCs w:val="26"/>
              </w:rPr>
              <w:t>’</w:t>
            </w:r>
          </w:p>
          <w:p w14:paraId="7B7C6C64" w14:textId="7004FEAB" w:rsidR="00D800B2" w:rsidRPr="00CF3796" w:rsidRDefault="00D800B2" w:rsidP="00003D4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15h</w:t>
            </w:r>
            <w:r w:rsidR="000A2057">
              <w:rPr>
                <w:rFonts w:ascii="Times New Roman" w:hAnsi="Times New Roman" w:cs="Times New Roman"/>
                <w:i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’ – 17h00’ </w:t>
            </w:r>
          </w:p>
        </w:tc>
        <w:tc>
          <w:tcPr>
            <w:tcW w:w="3686" w:type="dxa"/>
          </w:tcPr>
          <w:p w14:paraId="14D7A1D7" w14:textId="0035BC28" w:rsidR="00003D4D" w:rsidRDefault="00D800B2" w:rsidP="00DF153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14</w:t>
            </w:r>
            <w:r w:rsidR="00DF1537">
              <w:rPr>
                <w:rFonts w:ascii="Times New Roman" w:hAnsi="Times New Roman" w:cs="Times New Roman"/>
                <w:i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634742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’ </w:t>
            </w:r>
            <w:r w:rsidR="00634742">
              <w:rPr>
                <w:rFonts w:ascii="Times New Roman" w:hAnsi="Times New Roman" w:cs="Times New Roman"/>
                <w:i/>
                <w:sz w:val="26"/>
                <w:szCs w:val="26"/>
              </w:rPr>
              <w:t>- 1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="00DF1537">
              <w:rPr>
                <w:rFonts w:ascii="Times New Roman" w:hAnsi="Times New Roman" w:cs="Times New Roman"/>
                <w:i/>
                <w:sz w:val="26"/>
                <w:szCs w:val="26"/>
              </w:rPr>
              <w:t>h</w:t>
            </w:r>
            <w:r w:rsidR="000A2057">
              <w:rPr>
                <w:rFonts w:ascii="Times New Roman" w:hAnsi="Times New Roman" w:cs="Times New Roman"/>
                <w:i/>
                <w:sz w:val="26"/>
                <w:szCs w:val="26"/>
              </w:rPr>
              <w:t>45</w:t>
            </w:r>
            <w:r w:rsidR="00003D4D" w:rsidRPr="00CF3796">
              <w:rPr>
                <w:rFonts w:ascii="Times New Roman" w:hAnsi="Times New Roman" w:cs="Times New Roman"/>
                <w:i/>
                <w:sz w:val="26"/>
                <w:szCs w:val="26"/>
              </w:rPr>
              <w:t>’</w:t>
            </w:r>
          </w:p>
          <w:p w14:paraId="6F572340" w14:textId="10BB7358" w:rsidR="00D800B2" w:rsidRPr="00D800B2" w:rsidRDefault="00D800B2" w:rsidP="00DF153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800B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15h</w:t>
            </w:r>
            <w:r w:rsidR="000A205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45</w:t>
            </w:r>
            <w:r w:rsidRPr="00D800B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’ – 17h00’</w:t>
            </w:r>
          </w:p>
        </w:tc>
      </w:tr>
      <w:tr w:rsidR="00003D4D" w14:paraId="19D082F2" w14:textId="77777777" w:rsidTr="00003D4D">
        <w:tc>
          <w:tcPr>
            <w:tcW w:w="1847" w:type="dxa"/>
          </w:tcPr>
          <w:p w14:paraId="2569BEA8" w14:textId="77777777" w:rsidR="00003D4D" w:rsidRDefault="00003D4D" w:rsidP="0081589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B61B1">
              <w:rPr>
                <w:rFonts w:ascii="Times New Roman" w:hAnsi="Times New Roman" w:cs="Times New Roman"/>
                <w:i/>
                <w:sz w:val="26"/>
                <w:szCs w:val="26"/>
              </w:rPr>
              <w:t>Địa</w:t>
            </w:r>
            <w:proofErr w:type="spellEnd"/>
            <w:r w:rsidRPr="00DB61B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B61B1">
              <w:rPr>
                <w:rFonts w:ascii="Times New Roman" w:hAnsi="Times New Roman" w:cs="Times New Roman"/>
                <w:i/>
                <w:sz w:val="26"/>
                <w:szCs w:val="26"/>
              </w:rPr>
              <w:t>điểm</w:t>
            </w:r>
            <w:proofErr w:type="spellEnd"/>
            <w:r w:rsidRPr="00DB61B1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</w:tc>
        <w:tc>
          <w:tcPr>
            <w:tcW w:w="3920" w:type="dxa"/>
          </w:tcPr>
          <w:p w14:paraId="6CF6B2A5" w14:textId="2102EC7A" w:rsidR="00003D4D" w:rsidRDefault="00D800B2" w:rsidP="0081589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UPM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chun</w:t>
            </w:r>
            <w:r w:rsidR="000A2057">
              <w:rPr>
                <w:rFonts w:ascii="Times New Roman" w:hAnsi="Times New Roman" w:cs="Times New Roman"/>
                <w:sz w:val="26"/>
                <w:szCs w:val="26"/>
              </w:rPr>
              <w:t>g</w:t>
            </w:r>
            <w:proofErr w:type="spellEnd"/>
          </w:p>
          <w:p w14:paraId="64C3E681" w14:textId="3D037ADE" w:rsidR="006B0C99" w:rsidRPr="00CF3796" w:rsidRDefault="006B0C99" w:rsidP="0081589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UPM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</w:p>
        </w:tc>
        <w:tc>
          <w:tcPr>
            <w:tcW w:w="3686" w:type="dxa"/>
          </w:tcPr>
          <w:p w14:paraId="5197434A" w14:textId="4C03801C" w:rsidR="00003D4D" w:rsidRPr="000A2057" w:rsidRDefault="00D800B2" w:rsidP="0081589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UPM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proofErr w:type="spellEnd"/>
          </w:p>
          <w:p w14:paraId="4A6EDAE6" w14:textId="28710E7C" w:rsidR="006B0C99" w:rsidRPr="00CF3796" w:rsidRDefault="006B0C99" w:rsidP="00815899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UPM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</w:p>
        </w:tc>
      </w:tr>
    </w:tbl>
    <w:p w14:paraId="6F3C4C23" w14:textId="18B9CE93" w:rsidR="00003D4D" w:rsidRPr="000A2057" w:rsidRDefault="000A2057" w:rsidP="00815899">
      <w:pPr>
        <w:pStyle w:val="ListParagraph"/>
        <w:spacing w:after="0" w:line="276" w:lineRule="auto"/>
        <w:jc w:val="both"/>
        <w:rPr>
          <w:rFonts w:ascii="Times New Roman" w:hAnsi="Times New Roman" w:cs="Times New Roman"/>
          <w:bCs/>
          <w:color w:val="FF0000"/>
          <w:sz w:val="26"/>
          <w:szCs w:val="26"/>
        </w:rPr>
      </w:pPr>
      <w:proofErr w:type="spellStart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>Ghi</w:t>
      </w:r>
      <w:proofErr w:type="spellEnd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>chú</w:t>
      </w:r>
      <w:proofErr w:type="spellEnd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: CVHT </w:t>
      </w:r>
      <w:proofErr w:type="spellStart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>chủ</w:t>
      </w:r>
      <w:proofErr w:type="spellEnd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>động</w:t>
      </w:r>
      <w:proofErr w:type="spellEnd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>mở</w:t>
      </w:r>
      <w:proofErr w:type="spellEnd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>phiên</w:t>
      </w:r>
      <w:proofErr w:type="spellEnd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>tr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>ong</w:t>
      </w:r>
      <w:proofErr w:type="spellEnd"/>
      <w:r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FF0000"/>
          <w:sz w:val="26"/>
          <w:szCs w:val="26"/>
        </w:rPr>
        <w:t>trên</w:t>
      </w:r>
      <w:proofErr w:type="spellEnd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>hệ</w:t>
      </w:r>
      <w:proofErr w:type="spellEnd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>thống</w:t>
      </w:r>
      <w:proofErr w:type="spellEnd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UPM </w:t>
      </w:r>
      <w:proofErr w:type="spellStart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>được</w:t>
      </w:r>
      <w:proofErr w:type="spellEnd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>tạo</w:t>
      </w:r>
      <w:proofErr w:type="spellEnd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proofErr w:type="spellStart"/>
      <w:r w:rsidRPr="000A2057">
        <w:rPr>
          <w:rFonts w:ascii="Times New Roman" w:hAnsi="Times New Roman" w:cs="Times New Roman"/>
          <w:bCs/>
          <w:color w:val="FF0000"/>
          <w:sz w:val="26"/>
          <w:szCs w:val="26"/>
        </w:rPr>
        <w:t>sẵn</w:t>
      </w:r>
      <w:proofErr w:type="spellEnd"/>
    </w:p>
    <w:p w14:paraId="7741CCD4" w14:textId="77777777" w:rsidR="00F15AB1" w:rsidRPr="00F15AB1" w:rsidRDefault="00F15AB1" w:rsidP="00F15AB1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dung</w:t>
      </w:r>
      <w:r w:rsidR="00CF379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F3796">
        <w:rPr>
          <w:rFonts w:ascii="Times New Roman" w:hAnsi="Times New Roman" w:cs="Times New Roman"/>
          <w:b/>
          <w:sz w:val="26"/>
          <w:szCs w:val="26"/>
        </w:rPr>
        <w:t>chương</w:t>
      </w:r>
      <w:proofErr w:type="spellEnd"/>
      <w:r w:rsidR="00CF379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F3796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</w:p>
    <w:p w14:paraId="06C2D8F3" w14:textId="77777777" w:rsidR="00D07332" w:rsidRPr="00795E6F" w:rsidRDefault="00D07332" w:rsidP="00795E6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477" w:tblpY="-64"/>
        <w:tblW w:w="9711" w:type="dxa"/>
        <w:tblLayout w:type="fixed"/>
        <w:tblLook w:val="04A0" w:firstRow="1" w:lastRow="0" w:firstColumn="1" w:lastColumn="0" w:noHBand="0" w:noVBand="1"/>
      </w:tblPr>
      <w:tblGrid>
        <w:gridCol w:w="534"/>
        <w:gridCol w:w="5514"/>
        <w:gridCol w:w="1971"/>
        <w:gridCol w:w="1692"/>
      </w:tblGrid>
      <w:tr w:rsidR="005C2538" w:rsidRPr="003E2FB2" w14:paraId="3F01566F" w14:textId="77777777" w:rsidTr="002B19FF">
        <w:tc>
          <w:tcPr>
            <w:tcW w:w="534" w:type="dxa"/>
            <w:vAlign w:val="center"/>
          </w:tcPr>
          <w:p w14:paraId="07CB0AE4" w14:textId="77777777" w:rsidR="005C2538" w:rsidRPr="003E2FB2" w:rsidRDefault="005C2538" w:rsidP="00CF37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E2FB2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5514" w:type="dxa"/>
            <w:vAlign w:val="center"/>
          </w:tcPr>
          <w:p w14:paraId="136D7DD6" w14:textId="77777777" w:rsidR="005C2538" w:rsidRPr="003E2FB2" w:rsidRDefault="005C2538" w:rsidP="00CF37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E2FB2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3E2F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971" w:type="dxa"/>
            <w:vAlign w:val="center"/>
          </w:tcPr>
          <w:p w14:paraId="6A812646" w14:textId="77777777" w:rsidR="005C2538" w:rsidRPr="003E2FB2" w:rsidRDefault="005C2538" w:rsidP="00CF37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E2FB2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E2FB2">
              <w:rPr>
                <w:rFonts w:ascii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1692" w:type="dxa"/>
          </w:tcPr>
          <w:p w14:paraId="77A639B9" w14:textId="77777777" w:rsidR="005C2538" w:rsidRPr="003E2FB2" w:rsidRDefault="005C2538" w:rsidP="00CF37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trách</w:t>
            </w:r>
            <w:proofErr w:type="spellEnd"/>
          </w:p>
        </w:tc>
      </w:tr>
      <w:tr w:rsidR="005C2538" w:rsidRPr="003E2FB2" w14:paraId="79F25D76" w14:textId="77777777" w:rsidTr="002B19FF">
        <w:trPr>
          <w:trHeight w:val="359"/>
        </w:trPr>
        <w:tc>
          <w:tcPr>
            <w:tcW w:w="534" w:type="dxa"/>
          </w:tcPr>
          <w:p w14:paraId="315DAD47" w14:textId="77777777" w:rsidR="005C2538" w:rsidRPr="008A0FB1" w:rsidRDefault="005C2538" w:rsidP="00CF37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5514" w:type="dxa"/>
          </w:tcPr>
          <w:p w14:paraId="71CD452C" w14:textId="77777777" w:rsidR="005C2538" w:rsidRPr="008A0FB1" w:rsidRDefault="005C2538" w:rsidP="00CF379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8A0FB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Phần</w:t>
            </w:r>
            <w:proofErr w:type="spellEnd"/>
            <w:r w:rsidRPr="008A0FB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1</w:t>
            </w:r>
          </w:p>
        </w:tc>
        <w:tc>
          <w:tcPr>
            <w:tcW w:w="1971" w:type="dxa"/>
            <w:vAlign w:val="center"/>
          </w:tcPr>
          <w:p w14:paraId="6AE394A7" w14:textId="77777777" w:rsidR="005C2538" w:rsidRPr="003E2FB2" w:rsidRDefault="005C2538" w:rsidP="00CF379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  <w:vAlign w:val="center"/>
          </w:tcPr>
          <w:p w14:paraId="37CACB9F" w14:textId="77777777" w:rsidR="005C2538" w:rsidRPr="003E2FB2" w:rsidRDefault="005C2538" w:rsidP="00CF379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2538" w:rsidRPr="003E2FB2" w14:paraId="125F2416" w14:textId="77777777" w:rsidTr="002B19FF">
        <w:trPr>
          <w:trHeight w:val="359"/>
        </w:trPr>
        <w:tc>
          <w:tcPr>
            <w:tcW w:w="534" w:type="dxa"/>
            <w:vAlign w:val="center"/>
          </w:tcPr>
          <w:p w14:paraId="61F87BBD" w14:textId="77777777" w:rsidR="005C2538" w:rsidRPr="003E2FB2" w:rsidRDefault="005C2538" w:rsidP="00CF379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14" w:type="dxa"/>
            <w:vAlign w:val="center"/>
          </w:tcPr>
          <w:p w14:paraId="14AFF5E0" w14:textId="43D41942" w:rsidR="00D800B2" w:rsidRPr="003E2FB2" w:rsidRDefault="00D800B2" w:rsidP="00CF379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mờ</w:t>
            </w:r>
            <w:r w:rsidR="002B19FF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</w:p>
        </w:tc>
        <w:tc>
          <w:tcPr>
            <w:tcW w:w="1971" w:type="dxa"/>
            <w:vAlign w:val="center"/>
          </w:tcPr>
          <w:p w14:paraId="4E46FDE3" w14:textId="78672F55" w:rsidR="005C2538" w:rsidRPr="00DF1537" w:rsidRDefault="00293E12" w:rsidP="00CF3796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DF1537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F153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B19FF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="00DF1537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DF1537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F153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B19FF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</w:p>
        </w:tc>
        <w:tc>
          <w:tcPr>
            <w:tcW w:w="1692" w:type="dxa"/>
            <w:vAlign w:val="center"/>
          </w:tcPr>
          <w:p w14:paraId="3E9CCEC9" w14:textId="77777777" w:rsidR="00293E12" w:rsidRDefault="00293E12" w:rsidP="00CF379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486CC7A" w14:textId="3AAA9ED9" w:rsidR="005C2538" w:rsidRDefault="00293E12" w:rsidP="00CF379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</w:p>
        </w:tc>
      </w:tr>
      <w:tr w:rsidR="00293E12" w:rsidRPr="003E2FB2" w14:paraId="64AEE401" w14:textId="77777777" w:rsidTr="002B19FF">
        <w:trPr>
          <w:trHeight w:val="431"/>
        </w:trPr>
        <w:tc>
          <w:tcPr>
            <w:tcW w:w="534" w:type="dxa"/>
            <w:vAlign w:val="center"/>
          </w:tcPr>
          <w:p w14:paraId="1BC00431" w14:textId="246DF34D" w:rsidR="00293E12" w:rsidRDefault="00293E12" w:rsidP="00293E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14" w:type="dxa"/>
            <w:vAlign w:val="center"/>
          </w:tcPr>
          <w:p w14:paraId="306D9E4C" w14:textId="242353B0" w:rsidR="00293E12" w:rsidRPr="003E2FB2" w:rsidRDefault="00293E12" w:rsidP="00293E1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diệ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2FB2">
              <w:rPr>
                <w:rFonts w:ascii="Times New Roman" w:hAnsi="Times New Roman" w:cs="Times New Roman"/>
                <w:sz w:val="26"/>
                <w:szCs w:val="26"/>
              </w:rPr>
              <w:t xml:space="preserve">Khoa </w:t>
            </w:r>
            <w:proofErr w:type="spellStart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</w:p>
        </w:tc>
        <w:tc>
          <w:tcPr>
            <w:tcW w:w="1971" w:type="dxa"/>
            <w:vAlign w:val="center"/>
          </w:tcPr>
          <w:p w14:paraId="785EA2EC" w14:textId="68FB28F2" w:rsidR="00293E12" w:rsidRPr="00293E12" w:rsidRDefault="002B19FF" w:rsidP="00293E12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293E12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10’</w:t>
            </w:r>
            <w:r w:rsidR="00293E1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293E12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30’</w:t>
            </w:r>
          </w:p>
        </w:tc>
        <w:tc>
          <w:tcPr>
            <w:tcW w:w="1692" w:type="dxa"/>
            <w:vAlign w:val="center"/>
          </w:tcPr>
          <w:p w14:paraId="684E46DB" w14:textId="77777777" w:rsidR="00293E12" w:rsidRDefault="00293E12" w:rsidP="00293E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</w:p>
          <w:p w14:paraId="619D255A" w14:textId="1E014109" w:rsidR="00293E12" w:rsidRDefault="00293E12" w:rsidP="00293E1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BLĐ Khoa</w:t>
            </w:r>
          </w:p>
        </w:tc>
      </w:tr>
      <w:tr w:rsidR="002B19FF" w:rsidRPr="003E2FB2" w14:paraId="00B93481" w14:textId="77777777" w:rsidTr="002B19FF">
        <w:trPr>
          <w:trHeight w:val="431"/>
        </w:trPr>
        <w:tc>
          <w:tcPr>
            <w:tcW w:w="534" w:type="dxa"/>
            <w:vAlign w:val="center"/>
          </w:tcPr>
          <w:p w14:paraId="66F82992" w14:textId="30E58443" w:rsidR="002B19FF" w:rsidRPr="003E2FB2" w:rsidRDefault="002B19FF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14" w:type="dxa"/>
            <w:vAlign w:val="center"/>
          </w:tcPr>
          <w:p w14:paraId="25720D87" w14:textId="00879795" w:rsidR="000A2057" w:rsidRPr="000A2057" w:rsidRDefault="000A2057" w:rsidP="002B19FF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A20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Clip </w:t>
            </w:r>
            <w:proofErr w:type="spellStart"/>
            <w:r w:rsidRPr="000A20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giới</w:t>
            </w:r>
            <w:proofErr w:type="spellEnd"/>
            <w:r w:rsidRPr="000A20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A20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thiệu</w:t>
            </w:r>
            <w:proofErr w:type="spellEnd"/>
            <w:r w:rsidRPr="000A205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Khoa</w:t>
            </w:r>
          </w:p>
          <w:p w14:paraId="595FAE1D" w14:textId="109B0095" w:rsidR="002B19FF" w:rsidRPr="003E2FB2" w:rsidRDefault="0031679D" w:rsidP="002B19F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CT&amp;CTSV</w:t>
            </w:r>
          </w:p>
        </w:tc>
        <w:tc>
          <w:tcPr>
            <w:tcW w:w="1971" w:type="dxa"/>
            <w:vAlign w:val="center"/>
          </w:tcPr>
          <w:p w14:paraId="2113C8C3" w14:textId="04049650" w:rsidR="002B19FF" w:rsidRPr="00DF1537" w:rsidRDefault="002B19FF" w:rsidP="002B19FF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14h30’ - 15h00’</w:t>
            </w:r>
          </w:p>
        </w:tc>
        <w:tc>
          <w:tcPr>
            <w:tcW w:w="1692" w:type="dxa"/>
            <w:vAlign w:val="center"/>
          </w:tcPr>
          <w:p w14:paraId="37BEFA0B" w14:textId="77777777" w:rsidR="002B19FF" w:rsidRDefault="002B19FF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F09A986" w14:textId="12C96294" w:rsidR="002B19FF" w:rsidRDefault="0031679D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CT&amp;CTSV</w:t>
            </w:r>
          </w:p>
        </w:tc>
      </w:tr>
      <w:tr w:rsidR="002B19FF" w:rsidRPr="003E2FB2" w14:paraId="3C31239C" w14:textId="77777777" w:rsidTr="002B19FF">
        <w:trPr>
          <w:trHeight w:val="359"/>
        </w:trPr>
        <w:tc>
          <w:tcPr>
            <w:tcW w:w="534" w:type="dxa"/>
            <w:vAlign w:val="center"/>
          </w:tcPr>
          <w:p w14:paraId="5C1FDC87" w14:textId="2783F550" w:rsidR="002B19FF" w:rsidRPr="003E2FB2" w:rsidRDefault="002B19FF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14" w:type="dxa"/>
            <w:vAlign w:val="center"/>
          </w:tcPr>
          <w:p w14:paraId="4D5C1291" w14:textId="3CC20696" w:rsidR="002B19FF" w:rsidRPr="003E2FB2" w:rsidRDefault="0031679D" w:rsidP="002B19F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CTĐT, TACN,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cử</w:t>
            </w:r>
            <w:proofErr w:type="spellEnd"/>
          </w:p>
        </w:tc>
        <w:tc>
          <w:tcPr>
            <w:tcW w:w="1971" w:type="dxa"/>
            <w:vAlign w:val="center"/>
          </w:tcPr>
          <w:p w14:paraId="3CF782BB" w14:textId="467B65C8" w:rsidR="002B19FF" w:rsidRPr="00DF1537" w:rsidRDefault="002B19FF" w:rsidP="002B19FF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15h00’ - 15h15’</w:t>
            </w:r>
          </w:p>
        </w:tc>
        <w:tc>
          <w:tcPr>
            <w:tcW w:w="1692" w:type="dxa"/>
            <w:vAlign w:val="center"/>
          </w:tcPr>
          <w:p w14:paraId="7C0D97A4" w14:textId="77777777" w:rsidR="0031679D" w:rsidRDefault="002B19FF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EEE6F50" w14:textId="4F4A9A48" w:rsidR="002B19FF" w:rsidRDefault="0031679D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</w:p>
        </w:tc>
      </w:tr>
      <w:tr w:rsidR="002B19FF" w:rsidRPr="003E2FB2" w14:paraId="474228D0" w14:textId="77777777" w:rsidTr="002B19FF">
        <w:trPr>
          <w:trHeight w:val="377"/>
        </w:trPr>
        <w:tc>
          <w:tcPr>
            <w:tcW w:w="534" w:type="dxa"/>
            <w:vAlign w:val="center"/>
          </w:tcPr>
          <w:p w14:paraId="442FDF74" w14:textId="77777777" w:rsidR="002B19FF" w:rsidRPr="003E2FB2" w:rsidRDefault="002B19FF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14" w:type="dxa"/>
            <w:tcBorders>
              <w:top w:val="single" w:sz="4" w:space="0" w:color="auto"/>
            </w:tcBorders>
            <w:vAlign w:val="center"/>
          </w:tcPr>
          <w:p w14:paraId="7B87ADFF" w14:textId="77777777" w:rsidR="002B19FF" w:rsidRPr="003E2FB2" w:rsidRDefault="002B19FF" w:rsidP="002B19F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chi: </w:t>
            </w:r>
          </w:p>
          <w:p w14:paraId="3E75F2A0" w14:textId="77777777" w:rsidR="002B19FF" w:rsidRDefault="002B19FF" w:rsidP="002B19F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CLB,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B9C3F6D" w14:textId="70030223" w:rsidR="002B19FF" w:rsidRPr="002B19FF" w:rsidRDefault="002B19FF" w:rsidP="002B19F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52" w:hanging="18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B19FF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</w:tcBorders>
            <w:vAlign w:val="center"/>
          </w:tcPr>
          <w:p w14:paraId="37ECCA4B" w14:textId="5F5B993C" w:rsidR="002B19FF" w:rsidRPr="00DF1537" w:rsidRDefault="002B19FF" w:rsidP="002B19FF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15’ - 15h30’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14:paraId="06B5CC24" w14:textId="77777777" w:rsidR="002B19FF" w:rsidRDefault="002B19FF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4DFC2D4" w14:textId="07652712" w:rsidR="002B19FF" w:rsidRDefault="002B19FF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</w:t>
            </w:r>
          </w:p>
        </w:tc>
      </w:tr>
      <w:tr w:rsidR="002B19FF" w:rsidRPr="003E2FB2" w14:paraId="0C958CDE" w14:textId="77777777" w:rsidTr="002B19FF">
        <w:trPr>
          <w:trHeight w:val="37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0249FAF" w14:textId="77777777" w:rsidR="002B19FF" w:rsidRDefault="002B19FF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14" w:type="dxa"/>
            <w:tcBorders>
              <w:bottom w:val="single" w:sz="4" w:space="0" w:color="auto"/>
            </w:tcBorders>
            <w:vAlign w:val="center"/>
          </w:tcPr>
          <w:p w14:paraId="280EDA89" w14:textId="77777777" w:rsidR="002B19FF" w:rsidRPr="003E2FB2" w:rsidRDefault="002B19FF" w:rsidP="002B19F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79FDE815" w14:textId="3628915F" w:rsidR="002B19FF" w:rsidRPr="00DF1537" w:rsidRDefault="00D07332" w:rsidP="002B19FF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B19F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30’</w:t>
            </w:r>
            <w:r w:rsidR="002B19FF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B19F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45’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14:paraId="1CBD76D3" w14:textId="77777777" w:rsidR="002B19FF" w:rsidRDefault="002B19FF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B84469C" w14:textId="77777777" w:rsidR="002B19FF" w:rsidRDefault="002B19FF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BLĐ Khoa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</w:p>
        </w:tc>
      </w:tr>
      <w:tr w:rsidR="002B19FF" w:rsidRPr="003E2FB2" w14:paraId="5C4CB9CE" w14:textId="77777777" w:rsidTr="002B19FF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CAFB" w14:textId="77777777" w:rsidR="002B19FF" w:rsidRPr="008A0FB1" w:rsidRDefault="002B19FF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F114" w14:textId="77777777" w:rsidR="002B19FF" w:rsidRPr="008A0FB1" w:rsidRDefault="002B19FF" w:rsidP="002B19F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8A0FB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Phần</w:t>
            </w:r>
            <w:proofErr w:type="spellEnd"/>
            <w:r w:rsidRPr="008A0FB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4356" w14:textId="77777777" w:rsidR="002B19FF" w:rsidRPr="003E2FB2" w:rsidRDefault="002B19FF" w:rsidP="002B19F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277D" w14:textId="77777777" w:rsidR="002B19FF" w:rsidRPr="003E2FB2" w:rsidRDefault="002B19FF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19FF" w:rsidRPr="003E2FB2" w14:paraId="15C14178" w14:textId="77777777" w:rsidTr="002B19FF">
        <w:trPr>
          <w:trHeight w:val="1293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0680F40C" w14:textId="77777777" w:rsidR="002B19FF" w:rsidRPr="003E2FB2" w:rsidRDefault="002B19FF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14" w:type="dxa"/>
            <w:tcBorders>
              <w:top w:val="single" w:sz="4" w:space="0" w:color="auto"/>
            </w:tcBorders>
            <w:vAlign w:val="center"/>
          </w:tcPr>
          <w:p w14:paraId="4A4EA937" w14:textId="12714E35" w:rsidR="002B19FF" w:rsidRPr="00D07332" w:rsidRDefault="00D07332" w:rsidP="00D0733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CVHT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auto"/>
            </w:tcBorders>
            <w:vAlign w:val="center"/>
          </w:tcPr>
          <w:p w14:paraId="32920529" w14:textId="248E8EAB" w:rsidR="002B19FF" w:rsidRPr="003E2FB2" w:rsidRDefault="00D07332" w:rsidP="002B19F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15h45’ - 16h</w:t>
            </w:r>
            <w:r w:rsidR="00C15DF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14:paraId="7F485A68" w14:textId="06D7585E" w:rsidR="002B19FF" w:rsidRDefault="00D07332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CVHT</w:t>
            </w:r>
          </w:p>
        </w:tc>
      </w:tr>
      <w:tr w:rsidR="002B19FF" w:rsidRPr="003E2FB2" w14:paraId="1FAE14C5" w14:textId="77777777" w:rsidTr="002B19FF">
        <w:trPr>
          <w:trHeight w:val="791"/>
        </w:trPr>
        <w:tc>
          <w:tcPr>
            <w:tcW w:w="534" w:type="dxa"/>
            <w:vAlign w:val="center"/>
          </w:tcPr>
          <w:p w14:paraId="31F94B79" w14:textId="5EA0C433" w:rsidR="002B19FF" w:rsidRPr="003E2FB2" w:rsidRDefault="00F565B6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14" w:type="dxa"/>
            <w:vAlign w:val="center"/>
          </w:tcPr>
          <w:p w14:paraId="43D1213F" w14:textId="701283C9" w:rsidR="002B19FF" w:rsidRPr="003E2FB2" w:rsidRDefault="002B19FF" w:rsidP="002B19F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cán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3E2FB2">
              <w:rPr>
                <w:rFonts w:ascii="Times New Roman" w:hAnsi="Times New Roman" w:cs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K6</w:t>
            </w:r>
            <w:r w:rsidR="000A205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E2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mắt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BCS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</w:p>
        </w:tc>
        <w:tc>
          <w:tcPr>
            <w:tcW w:w="1971" w:type="dxa"/>
            <w:vAlign w:val="center"/>
          </w:tcPr>
          <w:p w14:paraId="03ED4655" w14:textId="502CB1AC" w:rsidR="002B19FF" w:rsidRPr="00DF1537" w:rsidRDefault="00D07332" w:rsidP="002B19FF">
            <w:pPr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2B19F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C15DF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r w:rsidR="002B19FF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2B19F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00’</w:t>
            </w:r>
          </w:p>
        </w:tc>
        <w:tc>
          <w:tcPr>
            <w:tcW w:w="1692" w:type="dxa"/>
            <w:vAlign w:val="center"/>
          </w:tcPr>
          <w:p w14:paraId="40AFEC71" w14:textId="77777777" w:rsidR="002B19FF" w:rsidRDefault="002B19FF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CVHT</w:t>
            </w:r>
          </w:p>
          <w:p w14:paraId="380E826B" w14:textId="77777777" w:rsidR="002B19FF" w:rsidRDefault="002B19FF" w:rsidP="002B19F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chi</w:t>
            </w:r>
          </w:p>
        </w:tc>
      </w:tr>
    </w:tbl>
    <w:p w14:paraId="3177EEE9" w14:textId="77777777" w:rsidR="00D07332" w:rsidRDefault="00D07332" w:rsidP="00D07332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2137EFDC" w14:textId="611533E3" w:rsidR="003F3FEB" w:rsidRDefault="001B151E" w:rsidP="001B151E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79F97F38" w14:textId="44048704" w:rsidR="001B151E" w:rsidRDefault="007F7614" w:rsidP="001B15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CVHT</w:t>
      </w:r>
      <w:r w:rsidR="00003D4D">
        <w:rPr>
          <w:rFonts w:ascii="Times New Roman" w:hAnsi="Times New Roman" w:cs="Times New Roman"/>
          <w:sz w:val="26"/>
          <w:szCs w:val="26"/>
        </w:rPr>
        <w:t xml:space="preserve"> K6</w:t>
      </w:r>
      <w:r w:rsidR="00D07332">
        <w:rPr>
          <w:rFonts w:ascii="Times New Roman" w:hAnsi="Times New Roman" w:cs="Times New Roman"/>
          <w:sz w:val="26"/>
          <w:szCs w:val="26"/>
        </w:rPr>
        <w:t>6</w:t>
      </w:r>
      <w:r w:rsidR="00003D4D">
        <w:rPr>
          <w:rFonts w:ascii="Times New Roman" w:hAnsi="Times New Roman" w:cs="Times New Roman"/>
          <w:sz w:val="26"/>
          <w:szCs w:val="26"/>
        </w:rPr>
        <w:t xml:space="preserve"> CLC: TS. </w:t>
      </w:r>
      <w:proofErr w:type="spellStart"/>
      <w:r w:rsidR="00D07332">
        <w:rPr>
          <w:rFonts w:ascii="Times New Roman" w:hAnsi="Times New Roman" w:cs="Times New Roman"/>
          <w:sz w:val="26"/>
          <w:szCs w:val="26"/>
        </w:rPr>
        <w:t>Vũ</w:t>
      </w:r>
      <w:proofErr w:type="spellEnd"/>
      <w:r w:rsidR="00D073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332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="00D07332">
        <w:rPr>
          <w:rFonts w:ascii="Times New Roman" w:hAnsi="Times New Roman" w:cs="Times New Roman"/>
          <w:sz w:val="26"/>
          <w:szCs w:val="26"/>
        </w:rPr>
        <w:t xml:space="preserve"> Anh</w:t>
      </w:r>
      <w:r w:rsidR="00003D4D">
        <w:rPr>
          <w:rFonts w:ascii="Times New Roman" w:hAnsi="Times New Roman" w:cs="Times New Roman"/>
          <w:sz w:val="26"/>
          <w:szCs w:val="26"/>
        </w:rPr>
        <w:t xml:space="preserve"> – </w:t>
      </w:r>
      <w:r w:rsidR="00CF3796">
        <w:rPr>
          <w:rFonts w:ascii="Times New Roman" w:hAnsi="Times New Roman" w:cs="Times New Roman"/>
          <w:sz w:val="26"/>
          <w:szCs w:val="26"/>
        </w:rPr>
        <w:t>0</w:t>
      </w:r>
      <w:r w:rsidR="00D07332">
        <w:rPr>
          <w:rFonts w:ascii="Times New Roman" w:hAnsi="Times New Roman" w:cs="Times New Roman"/>
          <w:sz w:val="26"/>
          <w:szCs w:val="26"/>
        </w:rPr>
        <w:t xml:space="preserve">90 </w:t>
      </w:r>
      <w:r w:rsidR="00CF3796">
        <w:rPr>
          <w:rFonts w:ascii="Times New Roman" w:hAnsi="Times New Roman" w:cs="Times New Roman"/>
          <w:sz w:val="26"/>
          <w:szCs w:val="26"/>
        </w:rPr>
        <w:t>2</w:t>
      </w:r>
      <w:r w:rsidR="00D07332">
        <w:rPr>
          <w:rFonts w:ascii="Times New Roman" w:hAnsi="Times New Roman" w:cs="Times New Roman"/>
          <w:sz w:val="26"/>
          <w:szCs w:val="26"/>
        </w:rPr>
        <w:t>24 6</w:t>
      </w:r>
      <w:r w:rsidR="00CF3796">
        <w:rPr>
          <w:rFonts w:ascii="Times New Roman" w:hAnsi="Times New Roman" w:cs="Times New Roman"/>
          <w:sz w:val="26"/>
          <w:szCs w:val="26"/>
        </w:rPr>
        <w:t>1</w:t>
      </w:r>
      <w:r w:rsidR="00D07332">
        <w:rPr>
          <w:rFonts w:ascii="Times New Roman" w:hAnsi="Times New Roman" w:cs="Times New Roman"/>
          <w:sz w:val="26"/>
          <w:szCs w:val="26"/>
        </w:rPr>
        <w:t>69</w:t>
      </w:r>
    </w:p>
    <w:p w14:paraId="598601E0" w14:textId="3EDA04A1" w:rsidR="00D07332" w:rsidRDefault="00D07332" w:rsidP="00D073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CVHT K6</w:t>
      </w:r>
      <w:r w:rsidR="006517B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Thùy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– </w:t>
      </w:r>
      <w:r w:rsidR="00D4791A">
        <w:rPr>
          <w:rFonts w:ascii="Times New Roman" w:hAnsi="Times New Roman" w:cs="Times New Roman"/>
          <w:sz w:val="26"/>
          <w:szCs w:val="26"/>
        </w:rPr>
        <w:t>096 839 8945</w:t>
      </w:r>
    </w:p>
    <w:p w14:paraId="73927F4D" w14:textId="4A79F144" w:rsidR="00003D4D" w:rsidRDefault="00DF1537" w:rsidP="001B15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D07332">
        <w:rPr>
          <w:rFonts w:ascii="Times New Roman" w:hAnsi="Times New Roman" w:cs="Times New Roman"/>
          <w:sz w:val="26"/>
          <w:szCs w:val="26"/>
        </w:rPr>
        <w:t xml:space="preserve">: TS. </w:t>
      </w:r>
      <w:proofErr w:type="spellStart"/>
      <w:r w:rsidR="00D07332">
        <w:rPr>
          <w:rFonts w:ascii="Times New Roman" w:hAnsi="Times New Roman" w:cs="Times New Roman"/>
          <w:sz w:val="26"/>
          <w:szCs w:val="26"/>
        </w:rPr>
        <w:t>Ngô</w:t>
      </w:r>
      <w:proofErr w:type="spellEnd"/>
      <w:r w:rsidR="00D073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332">
        <w:rPr>
          <w:rFonts w:ascii="Times New Roman" w:hAnsi="Times New Roman" w:cs="Times New Roman"/>
          <w:sz w:val="26"/>
          <w:szCs w:val="26"/>
        </w:rPr>
        <w:t>Tuấn</w:t>
      </w:r>
      <w:proofErr w:type="spellEnd"/>
      <w:r w:rsidR="00D073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332"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 w:rsidR="00D07332">
        <w:rPr>
          <w:rFonts w:ascii="Times New Roman" w:hAnsi="Times New Roman" w:cs="Times New Roman"/>
          <w:sz w:val="26"/>
          <w:szCs w:val="26"/>
        </w:rPr>
        <w:t xml:space="preserve"> – 0988 425 171</w:t>
      </w:r>
    </w:p>
    <w:p w14:paraId="562AA5D5" w14:textId="0CA93634" w:rsidR="001B151E" w:rsidRDefault="001B151E" w:rsidP="001B15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="00003D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3D4D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003D4D">
        <w:rPr>
          <w:rFonts w:ascii="Times New Roman" w:hAnsi="Times New Roman" w:cs="Times New Roman"/>
          <w:sz w:val="26"/>
          <w:szCs w:val="26"/>
        </w:rPr>
        <w:t xml:space="preserve"> CT&amp;CTSV: T</w:t>
      </w:r>
      <w:r>
        <w:rPr>
          <w:rFonts w:ascii="Times New Roman" w:hAnsi="Times New Roman" w:cs="Times New Roman"/>
          <w:sz w:val="26"/>
          <w:szCs w:val="26"/>
        </w:rPr>
        <w:t xml:space="preserve">S.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098</w:t>
      </w:r>
      <w:r w:rsidR="00D073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101</w:t>
      </w:r>
      <w:r w:rsidR="00D073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8035</w:t>
      </w:r>
    </w:p>
    <w:p w14:paraId="1635A85D" w14:textId="77777777" w:rsidR="00D4791A" w:rsidRDefault="001B151E" w:rsidP="001B15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</w:t>
      </w:r>
      <w:r w:rsidR="00003D4D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003D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3D4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003D4D">
        <w:rPr>
          <w:rFonts w:ascii="Times New Roman" w:hAnsi="Times New Roman" w:cs="Times New Roman"/>
          <w:sz w:val="26"/>
          <w:szCs w:val="26"/>
        </w:rPr>
        <w:t xml:space="preserve"> chi: </w:t>
      </w:r>
    </w:p>
    <w:p w14:paraId="3D28B5C5" w14:textId="3EA27EFE" w:rsidR="001B151E" w:rsidRDefault="00D4791A" w:rsidP="00D4791A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7F7614">
        <w:rPr>
          <w:rFonts w:ascii="Times New Roman" w:hAnsi="Times New Roman" w:cs="Times New Roman"/>
          <w:sz w:val="26"/>
          <w:szCs w:val="26"/>
        </w:rPr>
        <w:t>B</w:t>
      </w:r>
      <w:r w:rsidR="00003D4D">
        <w:rPr>
          <w:rFonts w:ascii="Times New Roman" w:hAnsi="Times New Roman" w:cs="Times New Roman"/>
          <w:sz w:val="26"/>
          <w:szCs w:val="26"/>
        </w:rPr>
        <w:t>í</w:t>
      </w:r>
      <w:proofErr w:type="spellEnd"/>
      <w:r w:rsidR="00003D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3D4D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="00003D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7614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="007F76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332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D073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332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="00063114">
        <w:rPr>
          <w:rFonts w:ascii="Times New Roman" w:hAnsi="Times New Roman" w:cs="Times New Roman"/>
          <w:sz w:val="26"/>
          <w:szCs w:val="26"/>
        </w:rPr>
        <w:t xml:space="preserve"> Anh – </w:t>
      </w:r>
      <w:r w:rsidR="00D07332">
        <w:rPr>
          <w:rFonts w:ascii="Times New Roman" w:hAnsi="Times New Roman" w:cs="Times New Roman"/>
          <w:sz w:val="26"/>
          <w:szCs w:val="26"/>
        </w:rPr>
        <w:t>052 865 2087</w:t>
      </w:r>
    </w:p>
    <w:p w14:paraId="7AEEAA44" w14:textId="5B2DC590" w:rsidR="00D4791A" w:rsidRDefault="00D4791A" w:rsidP="00D4791A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Lê </w:t>
      </w:r>
      <w:proofErr w:type="spellStart"/>
      <w:r w:rsidR="000A2057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0A20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Anh </w:t>
      </w:r>
      <w:r w:rsidR="00EB616E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091</w:t>
      </w:r>
      <w:r w:rsidR="00EB61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929</w:t>
      </w:r>
      <w:r w:rsidR="00EB61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7586</w:t>
      </w:r>
    </w:p>
    <w:p w14:paraId="24788E22" w14:textId="77777777" w:rsidR="00D07332" w:rsidRDefault="00D07332" w:rsidP="00D0733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46"/>
      </w:tblGrid>
      <w:tr w:rsidR="00795E6F" w14:paraId="5671C32B" w14:textId="77777777" w:rsidTr="00795E6F">
        <w:tc>
          <w:tcPr>
            <w:tcW w:w="4939" w:type="dxa"/>
          </w:tcPr>
          <w:p w14:paraId="5DD214CA" w14:textId="77777777" w:rsidR="00795E6F" w:rsidRDefault="00795E6F" w:rsidP="00795E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9" w:type="dxa"/>
          </w:tcPr>
          <w:p w14:paraId="12B2A97B" w14:textId="39E54A98" w:rsidR="00795E6F" w:rsidRPr="00D07332" w:rsidRDefault="00795E6F" w:rsidP="00D0733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73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TRƯỞNG KHOA</w:t>
            </w:r>
          </w:p>
          <w:p w14:paraId="6B1C8E33" w14:textId="77777777" w:rsidR="00795E6F" w:rsidRDefault="00795E6F" w:rsidP="00795E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883569" w14:textId="77777777" w:rsidR="00003D4D" w:rsidRDefault="00003D4D" w:rsidP="00795E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75D2CA" w14:textId="77777777" w:rsidR="00003D4D" w:rsidRDefault="00003D4D" w:rsidP="00795E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245A76" w14:textId="77777777" w:rsidR="00003D4D" w:rsidRDefault="00003D4D" w:rsidP="00795E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AF3ADB" w14:textId="102A31C4" w:rsidR="00795E6F" w:rsidRPr="00D07332" w:rsidRDefault="00D07332" w:rsidP="00795E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073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GS.</w:t>
            </w:r>
            <w:r w:rsidR="00795E6F" w:rsidRPr="00D073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TS. </w:t>
            </w:r>
            <w:proofErr w:type="spellStart"/>
            <w:r w:rsidRPr="00D073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Hoàng</w:t>
            </w:r>
            <w:proofErr w:type="spellEnd"/>
            <w:r w:rsidRPr="00D073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073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Khắc</w:t>
            </w:r>
            <w:proofErr w:type="spellEnd"/>
            <w:r w:rsidRPr="00D073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Nam</w:t>
            </w:r>
          </w:p>
        </w:tc>
      </w:tr>
    </w:tbl>
    <w:p w14:paraId="655919C4" w14:textId="77777777" w:rsidR="00795E6F" w:rsidRPr="00795E6F" w:rsidRDefault="00795E6F" w:rsidP="00795E6F">
      <w:pPr>
        <w:rPr>
          <w:rFonts w:ascii="Times New Roman" w:hAnsi="Times New Roman" w:cs="Times New Roman"/>
          <w:sz w:val="26"/>
          <w:szCs w:val="26"/>
        </w:rPr>
      </w:pPr>
    </w:p>
    <w:sectPr w:rsidR="00795E6F" w:rsidRPr="00795E6F" w:rsidSect="005C2538">
      <w:pgSz w:w="12240" w:h="15840"/>
      <w:pgMar w:top="720" w:right="113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7519"/>
    <w:multiLevelType w:val="hybridMultilevel"/>
    <w:tmpl w:val="8FB8E9E4"/>
    <w:lvl w:ilvl="0" w:tplc="00D8C4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110FC"/>
    <w:multiLevelType w:val="hybridMultilevel"/>
    <w:tmpl w:val="7BD2A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03FF6"/>
    <w:multiLevelType w:val="hybridMultilevel"/>
    <w:tmpl w:val="130AC00C"/>
    <w:lvl w:ilvl="0" w:tplc="658899A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251A7A"/>
    <w:multiLevelType w:val="hybridMultilevel"/>
    <w:tmpl w:val="082AB2C8"/>
    <w:lvl w:ilvl="0" w:tplc="A440BC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46432"/>
    <w:multiLevelType w:val="hybridMultilevel"/>
    <w:tmpl w:val="C7D2765E"/>
    <w:lvl w:ilvl="0" w:tplc="221834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71B56"/>
    <w:multiLevelType w:val="multilevel"/>
    <w:tmpl w:val="15082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69E0E5F"/>
    <w:multiLevelType w:val="hybridMultilevel"/>
    <w:tmpl w:val="4BCC5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7F"/>
    <w:rsid w:val="00003D4D"/>
    <w:rsid w:val="000074C2"/>
    <w:rsid w:val="00063114"/>
    <w:rsid w:val="000A2057"/>
    <w:rsid w:val="000F7F52"/>
    <w:rsid w:val="001565BA"/>
    <w:rsid w:val="001B151E"/>
    <w:rsid w:val="00212984"/>
    <w:rsid w:val="00277D91"/>
    <w:rsid w:val="00293E12"/>
    <w:rsid w:val="002B19FF"/>
    <w:rsid w:val="002B4A24"/>
    <w:rsid w:val="002B51E6"/>
    <w:rsid w:val="002C417C"/>
    <w:rsid w:val="0031679D"/>
    <w:rsid w:val="00317FF9"/>
    <w:rsid w:val="00345BA8"/>
    <w:rsid w:val="00381393"/>
    <w:rsid w:val="003E2FB2"/>
    <w:rsid w:val="003F3FEB"/>
    <w:rsid w:val="00472594"/>
    <w:rsid w:val="004A2A01"/>
    <w:rsid w:val="00503247"/>
    <w:rsid w:val="0051618D"/>
    <w:rsid w:val="00562B45"/>
    <w:rsid w:val="005C2538"/>
    <w:rsid w:val="00634742"/>
    <w:rsid w:val="00640362"/>
    <w:rsid w:val="006517BB"/>
    <w:rsid w:val="006B0C99"/>
    <w:rsid w:val="006B7CFE"/>
    <w:rsid w:val="0070720C"/>
    <w:rsid w:val="00787DB2"/>
    <w:rsid w:val="00790000"/>
    <w:rsid w:val="00795E6F"/>
    <w:rsid w:val="007F7614"/>
    <w:rsid w:val="00812A27"/>
    <w:rsid w:val="00815899"/>
    <w:rsid w:val="00850308"/>
    <w:rsid w:val="00891EF5"/>
    <w:rsid w:val="008A0FB1"/>
    <w:rsid w:val="008B5E07"/>
    <w:rsid w:val="00903BC8"/>
    <w:rsid w:val="0091692C"/>
    <w:rsid w:val="009D55DD"/>
    <w:rsid w:val="00A06F5A"/>
    <w:rsid w:val="00A570B9"/>
    <w:rsid w:val="00A61272"/>
    <w:rsid w:val="00AE479D"/>
    <w:rsid w:val="00B43E7F"/>
    <w:rsid w:val="00BB22AB"/>
    <w:rsid w:val="00C0104C"/>
    <w:rsid w:val="00C15DFA"/>
    <w:rsid w:val="00CF3796"/>
    <w:rsid w:val="00D07332"/>
    <w:rsid w:val="00D200A0"/>
    <w:rsid w:val="00D4791A"/>
    <w:rsid w:val="00D800B2"/>
    <w:rsid w:val="00DB61B1"/>
    <w:rsid w:val="00DF1537"/>
    <w:rsid w:val="00E169A4"/>
    <w:rsid w:val="00E906E4"/>
    <w:rsid w:val="00EB616E"/>
    <w:rsid w:val="00ED0D39"/>
    <w:rsid w:val="00F15AB1"/>
    <w:rsid w:val="00F565B6"/>
    <w:rsid w:val="00FF2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BE35"/>
  <w15:docId w15:val="{5C373A99-A5A3-485D-8DF6-B31C99A1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E7F"/>
    <w:pPr>
      <w:ind w:left="720"/>
      <w:contextualSpacing/>
    </w:pPr>
  </w:style>
  <w:style w:type="table" w:styleId="TableGrid">
    <w:name w:val="Table Grid"/>
    <w:basedOn w:val="TableNormal"/>
    <w:uiPriority w:val="39"/>
    <w:rsid w:val="00472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Thang Ngo Tuan</cp:lastModifiedBy>
  <cp:revision>14</cp:revision>
  <cp:lastPrinted>2020-10-13T08:41:00Z</cp:lastPrinted>
  <dcterms:created xsi:type="dcterms:W3CDTF">2021-09-22T09:20:00Z</dcterms:created>
  <dcterms:modified xsi:type="dcterms:W3CDTF">2021-09-23T17:38:00Z</dcterms:modified>
</cp:coreProperties>
</file>